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69" w:rsidRPr="00D905A4" w:rsidRDefault="006E3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Анализ  по русскому языку </w:t>
      </w:r>
      <w:r w:rsidR="005F5280">
        <w:rPr>
          <w:rFonts w:ascii="Times New Roman" w:hAnsi="Times New Roman" w:cs="Times New Roman"/>
          <w:sz w:val="24"/>
          <w:szCs w:val="24"/>
        </w:rPr>
        <w:t xml:space="preserve">  за</w:t>
      </w:r>
      <w:r w:rsidR="00D661EB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четверть 2016-2017</w:t>
      </w:r>
      <w:r w:rsidR="00EF2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r w:rsidR="00D905A4" w:rsidRPr="00D905A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 (6 класс)</w:t>
      </w:r>
    </w:p>
    <w:tbl>
      <w:tblPr>
        <w:tblW w:w="11483" w:type="dxa"/>
        <w:tblInd w:w="-138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119"/>
        <w:gridCol w:w="851"/>
        <w:gridCol w:w="992"/>
        <w:gridCol w:w="992"/>
        <w:gridCol w:w="993"/>
        <w:gridCol w:w="992"/>
        <w:gridCol w:w="1134"/>
        <w:gridCol w:w="850"/>
        <w:gridCol w:w="851"/>
        <w:gridCol w:w="709"/>
      </w:tblGrid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48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5F5280" w:rsidRDefault="00486FBF" w:rsidP="005F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Успев</w:t>
            </w:r>
            <w:r w:rsidR="006E3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аемость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5F5280" w:rsidP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Ср.</w:t>
            </w:r>
            <w:r w:rsidR="006E3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Шугуровская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Зеленорощинская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817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Старокувакская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17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Тимяшевская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3E7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Старописьмянская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3E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7D0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Ново-Сережкинская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5F5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Зай-Каратайская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7D0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8172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Нижнечершилинская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5F5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Урмышлинская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Керлигачская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Сарабикуловская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Сугушлинская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D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7D03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Каркалинская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8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</w:t>
            </w:r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="00DA3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штерякская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8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A3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78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746F6" w:rsidTr="00D746F6">
        <w:trPr>
          <w:trHeight w:val="3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Куакбашская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D746F6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782776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Default="00782776" w:rsidP="00F27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905A4" w:rsidRDefault="005F5280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0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Федотовская</w:t>
            </w:r>
            <w:proofErr w:type="spellEnd"/>
            <w:r w:rsidRPr="00D90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782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Default="005F5280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Ивановская ООШ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280" w:rsidRPr="00D746F6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D746F6" w:rsidTr="00D746F6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Pr="00D746F6" w:rsidRDefault="006E3759" w:rsidP="00D9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  <w:r w:rsidR="007827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736 (91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203 (28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296 (40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193 (26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 (6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91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759" w:rsidRDefault="0078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  <w:r w:rsidR="00D74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759" w:rsidRDefault="00D74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</w:t>
            </w:r>
            <w:r w:rsidR="007827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</w:tbl>
    <w:p w:rsidR="00D905A4" w:rsidRDefault="00D905A4"/>
    <w:sectPr w:rsidR="00D905A4" w:rsidSect="006E37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5A4"/>
    <w:rsid w:val="003E78DC"/>
    <w:rsid w:val="004551EB"/>
    <w:rsid w:val="00486FBF"/>
    <w:rsid w:val="005E4259"/>
    <w:rsid w:val="005F5280"/>
    <w:rsid w:val="006E3759"/>
    <w:rsid w:val="00782776"/>
    <w:rsid w:val="007D038E"/>
    <w:rsid w:val="008172C6"/>
    <w:rsid w:val="00860058"/>
    <w:rsid w:val="008E6631"/>
    <w:rsid w:val="00B95A14"/>
    <w:rsid w:val="00C86551"/>
    <w:rsid w:val="00D04041"/>
    <w:rsid w:val="00D218B3"/>
    <w:rsid w:val="00D661EB"/>
    <w:rsid w:val="00D746F6"/>
    <w:rsid w:val="00D905A4"/>
    <w:rsid w:val="00D961EA"/>
    <w:rsid w:val="00DA391C"/>
    <w:rsid w:val="00E40FB7"/>
    <w:rsid w:val="00E73448"/>
    <w:rsid w:val="00EF2873"/>
    <w:rsid w:val="00F2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Mac93</dc:creator>
  <cp:keywords/>
  <dc:description/>
  <cp:lastModifiedBy>Mac93</cp:lastModifiedBy>
  <cp:revision>14</cp:revision>
  <dcterms:created xsi:type="dcterms:W3CDTF">2014-06-14T14:58:00Z</dcterms:created>
  <dcterms:modified xsi:type="dcterms:W3CDTF">2017-01-08T15:21:00Z</dcterms:modified>
</cp:coreProperties>
</file>